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8505"/>
        <w:gridCol w:w="3402"/>
      </w:tblGrid>
      <w:tr w:rsidR="00507400" w14:paraId="71554EEE" w14:textId="77777777" w:rsidTr="00507400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451D" w14:textId="77777777" w:rsidR="00507400" w:rsidRDefault="00507400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TC-Start</w:t>
            </w:r>
          </w:p>
          <w:p w14:paraId="466326DA" w14:textId="77777777" w:rsidR="00507400" w:rsidRDefault="00507400">
            <w:pPr>
              <w:spacing w:before="20"/>
              <w:rPr>
                <w:b/>
                <w:lang w:eastAsia="de-DE"/>
              </w:rPr>
            </w:pPr>
          </w:p>
          <w:p w14:paraId="221A8F22" w14:textId="05270E7B" w:rsidR="00507400" w:rsidRDefault="00507400">
            <w:pPr>
              <w:spacing w:before="20"/>
              <w:rPr>
                <w:b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D4C7" w14:textId="77777777" w:rsidR="00507400" w:rsidRDefault="00507400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TC-Ende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D6CC" w14:textId="77777777" w:rsidR="00507400" w:rsidRDefault="00507400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Sprechtext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175D" w14:textId="77777777" w:rsidR="00507400" w:rsidRDefault="00507400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</w:tr>
      <w:tr w:rsidR="00507400" w14:paraId="15A70FA4" w14:textId="77777777" w:rsidTr="00507400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70C1F2CD" w14:textId="77777777" w:rsidR="00507400" w:rsidRDefault="00507400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5B8C8381" w14:textId="77777777" w:rsidR="00507400" w:rsidRDefault="00507400">
            <w:pPr>
              <w:pStyle w:val="Audio-Standard"/>
              <w:spacing w:line="254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89DCE65" w14:textId="77777777" w:rsidR="00507400" w:rsidRDefault="00507400">
            <w:pPr>
              <w:pStyle w:val="Audio-Standard"/>
              <w:spacing w:line="254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Fügen Sie in diese Spalte absatzweise den zu sprechenden Text ein. Bitte beginnen Sie jeden neuen Absatz in einer neuen Tabellenzeile.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903CD10" w14:textId="212F92DC" w:rsidR="00507400" w:rsidRDefault="00507400">
            <w:pPr>
              <w:pStyle w:val="Audio-Standard"/>
              <w:spacing w:line="254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 xml:space="preserve">Geben Sie </w:t>
            </w:r>
            <w:r w:rsidR="00DF2F9B">
              <w:rPr>
                <w:color w:val="404040" w:themeColor="text1" w:themeTint="BF"/>
                <w:lang w:val="de-DE" w:eastAsia="en-US"/>
              </w:rPr>
              <w:t xml:space="preserve">alle </w:t>
            </w:r>
            <w:r>
              <w:rPr>
                <w:color w:val="404040" w:themeColor="text1" w:themeTint="BF"/>
                <w:lang w:val="de-DE" w:eastAsia="en-US"/>
              </w:rPr>
              <w:t>Zusatzinformationen</w:t>
            </w:r>
            <w:r w:rsidR="00DF2F9B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wie Regieanweisungen oder Aussprachehinweise</w:t>
            </w:r>
            <w:r w:rsidR="00DF2F9B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nur in der Zielsprache oder in Englisch ein.</w:t>
            </w:r>
            <w:bookmarkStart w:id="0" w:name="_GoBack"/>
            <w:bookmarkEnd w:id="0"/>
          </w:p>
        </w:tc>
      </w:tr>
      <w:tr w:rsidR="00507400" w14:paraId="19DF64B7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0FB974" w14:textId="75AFE1BA" w:rsidR="00507400" w:rsidRPr="003351B3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74A7DCC" w14:textId="5340BD6D" w:rsidR="00507400" w:rsidRPr="003351B3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FC8A8BD" w14:textId="3F239610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FFE4C40" w14:textId="22B61A81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34BE56D6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A279261" w14:textId="41008EBF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275B2B" w14:textId="255B7768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E168D9" w14:textId="7773825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8019B5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1348EB93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1629E3" w14:textId="602C9E3D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518A49" w14:textId="6AA53D46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932DB6C" w14:textId="06A10764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F18B453" w14:textId="4D71178B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2782440C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822869" w14:textId="175DF60F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554551" w14:textId="0DF8A851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5513A53" w14:textId="2ABF750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374C69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404D3938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794D63" w14:textId="28A8DCC5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79A9E51" w14:textId="686FEB75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B84A9D" w14:textId="0AB54DA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61343ED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58D5B4AC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D98ECD0" w14:textId="48DB588A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EC1CEBE" w14:textId="2B286C9C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C250726" w14:textId="7A65B6F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38FF228" w14:textId="712A2F4E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406812A7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9810214" w14:textId="61C8930D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3979B5" w14:textId="3D5ADC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FED053" w14:textId="21E084FF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28AC324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6A85054F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3A05FB7" w14:textId="3F2ECD4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A84E185" w14:textId="2BD255B5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6CC96D8" w14:textId="66BE410C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1C382AE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3FE45C35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C298763" w14:textId="52B238A6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3B92B8" w14:textId="2D167C7B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87867B2" w14:textId="6B72C5AD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2F031D" w14:textId="018521EA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1BDB34C8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B22E8D" w14:textId="6D3F06C9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CB0B422" w14:textId="5BE7F8C2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FB5F2E" w14:textId="1A341A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37F5808" w14:textId="77777777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507400" w14:paraId="1A444174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384A82F" w14:textId="3F2598E5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34F082" w14:textId="7B63CFBE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FB9879" w14:textId="270163F1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152D5A" w14:textId="25F444D5" w:rsidR="00507400" w:rsidRDefault="00507400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3351B3" w14:paraId="529CB023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6B46835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0E94F7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475AE28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A719FD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  <w:tr w:rsidR="003351B3" w14:paraId="6B17C690" w14:textId="77777777" w:rsidTr="003351B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1C1B734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F9E3310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319B93D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E43D7D" w14:textId="77777777" w:rsidR="003351B3" w:rsidRDefault="003351B3">
            <w:pPr>
              <w:pStyle w:val="Audio-Standard"/>
              <w:spacing w:line="254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Default="00B86ADF"/>
    <w:sectPr w:rsidR="00B86ADF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CBE2" w14:textId="77777777" w:rsidR="00595FF5" w:rsidRDefault="00595FF5" w:rsidP="0063623C">
      <w:pPr>
        <w:spacing w:after="0" w:line="240" w:lineRule="auto"/>
      </w:pPr>
      <w:r>
        <w:separator/>
      </w:r>
    </w:p>
  </w:endnote>
  <w:endnote w:type="continuationSeparator" w:id="0">
    <w:p w14:paraId="502D0331" w14:textId="77777777" w:rsidR="00595FF5" w:rsidRDefault="00595FF5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22DF" w14:textId="77777777" w:rsidR="00595FF5" w:rsidRDefault="00595FF5" w:rsidP="0063623C">
      <w:pPr>
        <w:spacing w:after="0" w:line="240" w:lineRule="auto"/>
      </w:pPr>
      <w:r>
        <w:separator/>
      </w:r>
    </w:p>
  </w:footnote>
  <w:footnote w:type="continuationSeparator" w:id="0">
    <w:p w14:paraId="4581DDA3" w14:textId="77777777" w:rsidR="00595FF5" w:rsidRDefault="00595FF5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FD30E4" w14:paraId="3B46060F" w14:textId="77777777" w:rsidTr="00FD30E4">
      <w:trPr>
        <w:trHeight w:val="900"/>
      </w:trPr>
      <w:tc>
        <w:tcPr>
          <w:tcW w:w="12059" w:type="dxa"/>
          <w:noWrap/>
          <w:hideMark/>
        </w:tcPr>
        <w:p w14:paraId="679F0B81" w14:textId="77777777" w:rsidR="00FD30E4" w:rsidRDefault="00FD30E4" w:rsidP="00FD30E4"/>
      </w:tc>
      <w:tc>
        <w:tcPr>
          <w:tcW w:w="2116" w:type="dxa"/>
          <w:noWrap/>
          <w:hideMark/>
        </w:tcPr>
        <w:p w14:paraId="5B893F16" w14:textId="5E317781" w:rsidR="00FD30E4" w:rsidRDefault="00FD30E4" w:rsidP="00FD30E4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E74716" wp14:editId="6585EF12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C72B7"/>
    <w:rsid w:val="00302798"/>
    <w:rsid w:val="003351B3"/>
    <w:rsid w:val="00507400"/>
    <w:rsid w:val="00595FF5"/>
    <w:rsid w:val="0063623C"/>
    <w:rsid w:val="006D014A"/>
    <w:rsid w:val="00A9275B"/>
    <w:rsid w:val="00B22215"/>
    <w:rsid w:val="00B86ADF"/>
    <w:rsid w:val="00DF2F9B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400"/>
    <w:pPr>
      <w:spacing w:line="254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507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342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4-spaltig</dc:title>
  <dc:subject>zappmedia Voices</dc:subject>
  <dc:creator>zappmedia GmbH</dc:creator>
  <cp:keywords>Sprecher, Manuskript, Script</cp:keywords>
  <dc:description/>
  <cp:lastModifiedBy>Redaktion</cp:lastModifiedBy>
  <cp:revision>5</cp:revision>
  <dcterms:created xsi:type="dcterms:W3CDTF">2019-06-28T13:18:00Z</dcterms:created>
  <dcterms:modified xsi:type="dcterms:W3CDTF">2019-07-05T13:12:00Z</dcterms:modified>
  <cp:category>MS-Word-Vorlage</cp:category>
</cp:coreProperties>
</file>