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181"/>
        <w:gridCol w:w="1180"/>
        <w:gridCol w:w="6493"/>
        <w:gridCol w:w="2951"/>
        <w:gridCol w:w="2361"/>
        <w:gridCol w:w="9"/>
      </w:tblGrid>
      <w:tr w:rsidR="003D1B34" w14:paraId="118E8281" w14:textId="77777777" w:rsidTr="003D1B34">
        <w:trPr>
          <w:cantSplit/>
          <w:tblHeader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8407E" w14:textId="529B225B" w:rsidR="003D1B34" w:rsidRDefault="003D1B34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TC-Start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F044F" w14:textId="77777777" w:rsidR="003D1B34" w:rsidRDefault="003D1B34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TC-Ende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5FF76" w14:textId="77777777" w:rsidR="003D1B34" w:rsidRDefault="003D1B34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Sprechtext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2530" w14:textId="77777777" w:rsidR="003D1B34" w:rsidRDefault="003D1B34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Anmerkungen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7BAE" w14:textId="77777777" w:rsidR="003D1B34" w:rsidRDefault="003D1B34">
            <w:pPr>
              <w:spacing w:before="20"/>
              <w:rPr>
                <w:b/>
                <w:lang w:eastAsia="de-DE"/>
              </w:rPr>
            </w:pPr>
            <w:r>
              <w:rPr>
                <w:b/>
                <w:lang w:eastAsia="de-DE"/>
              </w:rPr>
              <w:t>Dateiname</w:t>
            </w:r>
          </w:p>
        </w:tc>
      </w:tr>
      <w:tr w:rsidR="003D1B34" w14:paraId="48F67A7A" w14:textId="77777777" w:rsidTr="003D1B34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23313C7F" w14:textId="77777777" w:rsidR="003D1B34" w:rsidRDefault="003D1B3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32EA9F5E" w14:textId="77777777" w:rsidR="003D1B34" w:rsidRDefault="003D1B34">
            <w:pPr>
              <w:pStyle w:val="Audio-Standard"/>
              <w:spacing w:line="256" w:lineRule="auto"/>
              <w:rPr>
                <w:color w:val="404040" w:themeColor="text1" w:themeTint="BF"/>
                <w:lang w:eastAsia="en-US"/>
              </w:rPr>
            </w:pPr>
            <w:r>
              <w:rPr>
                <w:color w:val="404040" w:themeColor="text1" w:themeTint="BF"/>
                <w:lang w:eastAsia="en-US"/>
              </w:rPr>
              <w:t>hh:mm:ss:ff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26C0F7C" w14:textId="77777777" w:rsidR="003D1B34" w:rsidRDefault="003D1B34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Fügen Sie in diese Spalte absatzweise den zu sprechenden Text ein. Bitte beginnen Sie jeden neuen Absatz in einer neuen Tabellenzeile.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469ADA18" w14:textId="60CF3521" w:rsidR="003D1B34" w:rsidRDefault="003D1B34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 xml:space="preserve">Geben Sie </w:t>
            </w:r>
            <w:r w:rsidR="00AC549D">
              <w:rPr>
                <w:color w:val="404040" w:themeColor="text1" w:themeTint="BF"/>
                <w:lang w:val="de-DE" w:eastAsia="en-US"/>
              </w:rPr>
              <w:t xml:space="preserve">alle </w:t>
            </w:r>
            <w:r>
              <w:rPr>
                <w:color w:val="404040" w:themeColor="text1" w:themeTint="BF"/>
                <w:lang w:val="de-DE" w:eastAsia="en-US"/>
              </w:rPr>
              <w:t>Zusatzinformationen</w:t>
            </w:r>
            <w:r w:rsidR="00AC549D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wie Regieanweisungen </w:t>
            </w:r>
            <w:r w:rsidR="00AC549D">
              <w:rPr>
                <w:color w:val="404040" w:themeColor="text1" w:themeTint="BF"/>
                <w:lang w:val="de-DE" w:eastAsia="en-US"/>
              </w:rPr>
              <w:t xml:space="preserve">und </w:t>
            </w:r>
            <w:r>
              <w:rPr>
                <w:color w:val="404040" w:themeColor="text1" w:themeTint="BF"/>
                <w:lang w:val="de-DE" w:eastAsia="en-US"/>
              </w:rPr>
              <w:t>oder Aussprachehinweise</w:t>
            </w:r>
            <w:r w:rsidR="00AC549D">
              <w:rPr>
                <w:color w:val="404040" w:themeColor="text1" w:themeTint="BF"/>
                <w:lang w:val="de-DE" w:eastAsia="en-US"/>
              </w:rPr>
              <w:t>,</w:t>
            </w:r>
            <w:r>
              <w:rPr>
                <w:color w:val="404040" w:themeColor="text1" w:themeTint="BF"/>
                <w:lang w:val="de-DE" w:eastAsia="en-US"/>
              </w:rPr>
              <w:t xml:space="preserve"> nur in der Zielsprache oder in Englisch ein.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  <w:hideMark/>
          </w:tcPr>
          <w:p w14:paraId="3DADA096" w14:textId="77777777" w:rsidR="003D1B34" w:rsidRDefault="003D1B34">
            <w:pPr>
              <w:pStyle w:val="Audio-Standard"/>
              <w:spacing w:line="256" w:lineRule="auto"/>
              <w:rPr>
                <w:color w:val="404040" w:themeColor="text1" w:themeTint="BF"/>
                <w:lang w:val="de-DE" w:eastAsia="en-US"/>
              </w:rPr>
            </w:pPr>
            <w:r>
              <w:rPr>
                <w:color w:val="404040" w:themeColor="text1" w:themeTint="BF"/>
                <w:lang w:val="de-DE" w:eastAsia="en-US"/>
              </w:rPr>
              <w:t>Geben Sie in diese Spalte den Namen der Zieldatei ein.</w:t>
            </w:r>
          </w:p>
        </w:tc>
      </w:tr>
      <w:tr w:rsidR="003D1B34" w14:paraId="36935713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2C567F2" w14:textId="74E0D07B" w:rsidR="003D1B34" w:rsidRPr="0071335D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A318FA5" w14:textId="51924EAB" w:rsidR="003D1B34" w:rsidRPr="0071335D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6FC775A" w14:textId="3CE8FF2E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7B8206" w14:textId="55F541C5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3380137" w14:textId="123D5512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78C94607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D80414E" w14:textId="25F93DE1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C56192A" w14:textId="47E48CC5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E892EA6" w14:textId="0E575856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FCF9190" w14:textId="7777777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9101381" w14:textId="6FAB0122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534CDD5F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C9078A5" w14:textId="2A96F433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D7146C2" w14:textId="237069C8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63F7D8B" w14:textId="0E02FB53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CC01F94" w14:textId="390B9FEC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18841B0" w14:textId="65C7B22F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3A0AC304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6D55696" w14:textId="16E65205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1678081" w14:textId="7D0A803B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823C0A3" w14:textId="69BC6F66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EA1FA9D" w14:textId="7777777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7184B3A" w14:textId="7C231A7F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3CFF9699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9E84D37" w14:textId="1C65571A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E70BDF" w14:textId="2521CA94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2327EFA" w14:textId="225EAD0F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63DF251" w14:textId="7777777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18601CA" w14:textId="1CE5439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205D7A52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4413AEF" w14:textId="450BB343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57EA403" w14:textId="4052D6EA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3F81A52" w14:textId="3EC901B2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016A835" w14:textId="6C20BB94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03FF317" w14:textId="76CB30EC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12FBD5EE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D2A61C6" w14:textId="28BD6726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DF5B56F" w14:textId="6C9B9C05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99B4A03" w14:textId="3EC6D30E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5732D6E" w14:textId="7777777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EA2B4B9" w14:textId="6CE8EC86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096035DD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24AD231" w14:textId="6C517333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B6E8D9F" w14:textId="688FB64C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63AFA8D" w14:textId="5C2DEAA5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AAB635" w14:textId="7777777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31CF7EF" w14:textId="052AF60C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6340288F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4AFF0EF1" w14:textId="68F2FBC1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5ED121A" w14:textId="5DDC5698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6FD1250" w14:textId="5C810CFE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5B46998" w14:textId="79376094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43C097" w14:textId="0BBD5375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3680749E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F60EFA2" w14:textId="425DA945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4D5F318" w14:textId="1DB84C8E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A9640B9" w14:textId="3DBD2EC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13DC470" w14:textId="7777777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9A5BE41" w14:textId="4CB10297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3D1B34" w14:paraId="04B4C0D6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906A34B" w14:textId="7EE21114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EB3628B" w14:textId="2B30816E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AC4064D" w14:textId="23A5D030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D327963" w14:textId="3B9D7BDE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4679465" w14:textId="1E33930F" w:rsidR="003D1B34" w:rsidRDefault="003D1B34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1335D" w14:paraId="3FD52136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F37C8C3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A1DA3D3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E22BE54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5EC6CD6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A184327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1335D" w14:paraId="73555FFC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02AFB55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BF8B6BB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6F870F61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2B65E836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F8A2FB6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  <w:tr w:rsidR="0071335D" w14:paraId="74E91D80" w14:textId="77777777" w:rsidTr="0071335D">
        <w:trPr>
          <w:gridAfter w:val="1"/>
          <w:wAfter w:w="9" w:type="dxa"/>
          <w:cantSplit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34B9DA27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58F2D099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763973E4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151FEAC4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8" w:type="dxa"/>
              <w:left w:w="70" w:type="dxa"/>
              <w:bottom w:w="68" w:type="dxa"/>
              <w:right w:w="70" w:type="dxa"/>
            </w:tcMar>
          </w:tcPr>
          <w:p w14:paraId="047E1B47" w14:textId="77777777" w:rsidR="0071335D" w:rsidRDefault="0071335D">
            <w:pPr>
              <w:pStyle w:val="Audio-Standard"/>
              <w:spacing w:line="256" w:lineRule="auto"/>
              <w:rPr>
                <w:lang w:val="de-DE" w:eastAsia="en-US"/>
              </w:rPr>
            </w:pPr>
          </w:p>
        </w:tc>
      </w:tr>
    </w:tbl>
    <w:p w14:paraId="73D1DC69" w14:textId="77777777" w:rsidR="00B86ADF" w:rsidRDefault="00B86ADF"/>
    <w:sectPr w:rsidR="00B86ADF" w:rsidSect="0063623C">
      <w:headerReference w:type="default" r:id="rId6"/>
      <w:footerReference w:type="default" r:id="rId7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DA7BC" w14:textId="77777777" w:rsidR="00A71323" w:rsidRDefault="00A71323" w:rsidP="0063623C">
      <w:pPr>
        <w:spacing w:after="0" w:line="240" w:lineRule="auto"/>
      </w:pPr>
      <w:r>
        <w:separator/>
      </w:r>
    </w:p>
  </w:endnote>
  <w:endnote w:type="continuationSeparator" w:id="0">
    <w:p w14:paraId="1DBF6061" w14:textId="77777777" w:rsidR="00A71323" w:rsidRDefault="00A71323" w:rsidP="00636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CA0F3F" w14:textId="6CA75487" w:rsidR="0063623C" w:rsidRPr="00991374" w:rsidRDefault="0063623C" w:rsidP="0063623C">
    <w:pPr>
      <w:pStyle w:val="Fuzeile"/>
      <w:tabs>
        <w:tab w:val="clear" w:pos="4536"/>
        <w:tab w:val="clear" w:pos="9072"/>
        <w:tab w:val="center" w:pos="7088"/>
        <w:tab w:val="right" w:pos="14034"/>
      </w:tabs>
      <w:jc w:val="both"/>
    </w:pPr>
    <w:r w:rsidRPr="00991374">
      <w:t xml:space="preserve">Seite </w:t>
    </w:r>
    <w:r>
      <w:fldChar w:fldCharType="begin"/>
    </w:r>
    <w:r w:rsidRPr="00991374">
      <w:instrText>PAGE   \* MERGEFORMAT</w:instrText>
    </w:r>
    <w:r>
      <w:fldChar w:fldCharType="separate"/>
    </w:r>
    <w:r>
      <w:t>1</w:t>
    </w:r>
    <w:r>
      <w:fldChar w:fldCharType="end"/>
    </w:r>
    <w:r w:rsidRPr="00991374">
      <w:t xml:space="preserve"> </w:t>
    </w:r>
    <w:r>
      <w:t xml:space="preserve">von </w:t>
    </w:r>
    <w:r>
      <w:fldChar w:fldCharType="begin"/>
    </w:r>
    <w:r w:rsidRPr="00991374">
      <w:instrText xml:space="preserve"> NUMPAGES   \* MERGEFORMAT </w:instrText>
    </w:r>
    <w:r>
      <w:fldChar w:fldCharType="separate"/>
    </w:r>
    <w:r>
      <w:t>2</w:t>
    </w:r>
    <w:r>
      <w:fldChar w:fldCharType="end"/>
    </w:r>
    <w:r w:rsidRPr="000D6CED">
      <w:tab/>
      <w:t>© 201</w:t>
    </w:r>
    <w:r>
      <w:t>9</w:t>
    </w:r>
    <w:r w:rsidRPr="000D6CED">
      <w:t xml:space="preserve"> </w:t>
    </w:r>
    <w:hyperlink r:id="rId1" w:history="1">
      <w:r w:rsidRPr="000D6CED">
        <w:rPr>
          <w:rStyle w:val="Hyperlink"/>
        </w:rPr>
        <w:t>zappmedia GmbH</w:t>
      </w:r>
    </w:hyperlink>
    <w:r>
      <w:tab/>
    </w:r>
    <w:hyperlink r:id="rId2" w:history="1">
      <w:r w:rsidRPr="008F7E24">
        <w:rPr>
          <w:rStyle w:val="Hyperlink"/>
        </w:rPr>
        <w:t>https://voiceover.zappmedia.de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7B9C1" w14:textId="77777777" w:rsidR="00A71323" w:rsidRDefault="00A71323" w:rsidP="0063623C">
      <w:pPr>
        <w:spacing w:after="0" w:line="240" w:lineRule="auto"/>
      </w:pPr>
      <w:r>
        <w:separator/>
      </w:r>
    </w:p>
  </w:footnote>
  <w:footnote w:type="continuationSeparator" w:id="0">
    <w:p w14:paraId="673B5DDD" w14:textId="77777777" w:rsidR="00A71323" w:rsidRDefault="00A71323" w:rsidP="00636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175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2059"/>
      <w:gridCol w:w="2116"/>
    </w:tblGrid>
    <w:tr w:rsidR="009C7CC9" w14:paraId="77C11A15" w14:textId="77777777" w:rsidTr="009C7CC9">
      <w:trPr>
        <w:trHeight w:val="900"/>
      </w:trPr>
      <w:tc>
        <w:tcPr>
          <w:tcW w:w="12059" w:type="dxa"/>
          <w:noWrap/>
          <w:hideMark/>
        </w:tcPr>
        <w:p w14:paraId="605C0D24" w14:textId="77777777" w:rsidR="009C7CC9" w:rsidRDefault="009C7CC9" w:rsidP="009C7CC9"/>
      </w:tc>
      <w:tc>
        <w:tcPr>
          <w:tcW w:w="2116" w:type="dxa"/>
          <w:noWrap/>
          <w:hideMark/>
        </w:tcPr>
        <w:p w14:paraId="4670FDB0" w14:textId="16B59B8A" w:rsidR="009C7CC9" w:rsidRDefault="009C7CC9" w:rsidP="009C7CC9">
          <w:pPr>
            <w:rPr>
              <w:bCs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4E3B9F53" wp14:editId="372EBA80">
                <wp:simplePos x="0" y="0"/>
                <wp:positionH relativeFrom="column">
                  <wp:posOffset>635</wp:posOffset>
                </wp:positionH>
                <wp:positionV relativeFrom="paragraph">
                  <wp:posOffset>2540</wp:posOffset>
                </wp:positionV>
                <wp:extent cx="1274445" cy="593725"/>
                <wp:effectExtent l="0" t="0" r="1905" b="0"/>
                <wp:wrapNone/>
                <wp:docPr id="1" name="Grafik 1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1">
                          <a:hlinkClick r:id="rId1"/>
                        </pic:cNvPr>
                        <pic:cNvPicPr>
                          <a:picLocks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4445" cy="593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1B96604D" w14:textId="77777777" w:rsidR="0063623C" w:rsidRDefault="006362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6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ADF"/>
    <w:rsid w:val="003D1B34"/>
    <w:rsid w:val="00592574"/>
    <w:rsid w:val="0063623C"/>
    <w:rsid w:val="006D014A"/>
    <w:rsid w:val="0071335D"/>
    <w:rsid w:val="008A7323"/>
    <w:rsid w:val="009C7CC9"/>
    <w:rsid w:val="00A71323"/>
    <w:rsid w:val="00AC549D"/>
    <w:rsid w:val="00B22215"/>
    <w:rsid w:val="00B86ADF"/>
    <w:rsid w:val="00C42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CFDFC"/>
  <w15:chartTrackingRefBased/>
  <w15:docId w15:val="{9526CE6B-7910-4BFA-ACAB-7ACBD2D5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D1B34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23C"/>
  </w:style>
  <w:style w:type="paragraph" w:styleId="Fuzeile">
    <w:name w:val="footer"/>
    <w:basedOn w:val="Standard"/>
    <w:link w:val="FuzeileZchn"/>
    <w:uiPriority w:val="99"/>
    <w:unhideWhenUsed/>
    <w:rsid w:val="006362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23C"/>
  </w:style>
  <w:style w:type="character" w:styleId="Hyperlink">
    <w:name w:val="Hyperlink"/>
    <w:uiPriority w:val="99"/>
    <w:unhideWhenUsed/>
    <w:rsid w:val="0063623C"/>
    <w:rPr>
      <w:color w:val="0000FF"/>
      <w:u w:val="single"/>
    </w:rPr>
  </w:style>
  <w:style w:type="paragraph" w:customStyle="1" w:styleId="Audio-Standard">
    <w:name w:val="Audio-Standard"/>
    <w:qFormat/>
    <w:rsid w:val="003D1B3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de-DE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7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voiceover.zappmedia.de" TargetMode="External"/><Relationship Id="rId1" Type="http://schemas.openxmlformats.org/officeDocument/2006/relationships/hyperlink" Target="https://voiceover.zappmedia.d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voiceover.zappmedia.de/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416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Sprecher-Manuskript 5-spaltig</dc:title>
  <dc:subject>zappmedia Voices</dc:subject>
  <dc:creator>zappmedia GmbH</dc:creator>
  <cp:keywords>Sprecher, Manuskript, Script</cp:keywords>
  <dc:description/>
  <cp:lastModifiedBy>Redaktion</cp:lastModifiedBy>
  <cp:revision>5</cp:revision>
  <dcterms:created xsi:type="dcterms:W3CDTF">2019-06-28T13:19:00Z</dcterms:created>
  <dcterms:modified xsi:type="dcterms:W3CDTF">2019-07-05T13:11:00Z</dcterms:modified>
  <cp:category>MS-Word-Vorlage</cp:category>
</cp:coreProperties>
</file>